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B" w:rsidRPr="004A6214" w:rsidRDefault="00FA13FB" w:rsidP="003F53BC">
      <w:pPr>
        <w:spacing w:line="360" w:lineRule="auto"/>
        <w:jc w:val="center"/>
        <w:rPr>
          <w:rFonts w:ascii="Arial" w:hAnsi="Arial" w:cs="Arial"/>
          <w:b/>
          <w:sz w:val="28"/>
          <w:szCs w:val="36"/>
          <w:lang w:val="ru-RU"/>
        </w:rPr>
      </w:pPr>
      <w:r w:rsidRPr="004A6214">
        <w:rPr>
          <w:rFonts w:ascii="Arial" w:hAnsi="Arial" w:cs="Arial"/>
          <w:b/>
          <w:sz w:val="28"/>
          <w:szCs w:val="36"/>
          <w:lang w:val="ru-RU"/>
        </w:rPr>
        <w:t>БЛАНК ЗАПИСИ</w:t>
      </w:r>
      <w:r w:rsidR="005D7B86" w:rsidRPr="004A6214">
        <w:rPr>
          <w:rFonts w:ascii="Arial" w:hAnsi="Arial" w:cs="Arial"/>
          <w:b/>
          <w:sz w:val="28"/>
          <w:szCs w:val="36"/>
          <w:lang w:val="ru-RU"/>
        </w:rPr>
        <w:t xml:space="preserve"> </w:t>
      </w:r>
      <w:r w:rsidRPr="004A6214">
        <w:rPr>
          <w:rFonts w:ascii="Arial" w:hAnsi="Arial" w:cs="Arial"/>
          <w:b/>
          <w:sz w:val="28"/>
          <w:szCs w:val="36"/>
          <w:lang w:val="ru-RU"/>
        </w:rPr>
        <w:t xml:space="preserve">НА КОНСУЛЬТАЦИЮ </w:t>
      </w:r>
    </w:p>
    <w:p w:rsidR="009102D8" w:rsidRPr="009E31A9" w:rsidRDefault="00387B74" w:rsidP="003F53BC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387B74">
        <w:rPr>
          <w:rFonts w:ascii="Arial" w:hAnsi="Arial" w:cs="Arial"/>
          <w:color w:val="FF0000"/>
          <w:sz w:val="22"/>
          <w:szCs w:val="22"/>
          <w:lang w:val="ru-RU"/>
        </w:rPr>
        <w:t>*</w:t>
      </w:r>
      <w:r w:rsidR="00A63626" w:rsidRPr="009E31A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10BED" w:rsidRPr="00445858">
        <w:rPr>
          <w:rFonts w:ascii="Arial" w:hAnsi="Arial" w:cs="Arial"/>
          <w:color w:val="000000"/>
          <w:sz w:val="20"/>
          <w:szCs w:val="20"/>
          <w:lang w:val="ru-RU"/>
        </w:rPr>
        <w:t xml:space="preserve">Поля </w:t>
      </w:r>
      <w:r w:rsidR="00A63626" w:rsidRPr="00445858">
        <w:rPr>
          <w:rFonts w:ascii="Arial" w:hAnsi="Arial" w:cs="Arial"/>
          <w:color w:val="000000"/>
          <w:sz w:val="20"/>
          <w:szCs w:val="20"/>
          <w:lang w:val="ru-RU"/>
        </w:rPr>
        <w:t>обязательны</w:t>
      </w:r>
      <w:r w:rsidR="00010BED" w:rsidRPr="00445858">
        <w:rPr>
          <w:rFonts w:ascii="Arial" w:hAnsi="Arial" w:cs="Arial"/>
          <w:color w:val="000000"/>
          <w:sz w:val="20"/>
          <w:szCs w:val="20"/>
          <w:lang w:val="ru-RU"/>
        </w:rPr>
        <w:t>е д</w:t>
      </w:r>
      <w:bookmarkStart w:id="0" w:name="_GoBack"/>
      <w:bookmarkEnd w:id="0"/>
      <w:r w:rsidR="00010BED" w:rsidRPr="00445858">
        <w:rPr>
          <w:rFonts w:ascii="Arial" w:hAnsi="Arial" w:cs="Arial"/>
          <w:color w:val="000000"/>
          <w:sz w:val="20"/>
          <w:szCs w:val="20"/>
          <w:lang w:val="ru-RU"/>
        </w:rPr>
        <w:t>ля заполнения</w:t>
      </w:r>
    </w:p>
    <w:tbl>
      <w:tblPr>
        <w:tblStyle w:val="a4"/>
        <w:tblW w:w="10148" w:type="dxa"/>
        <w:tblInd w:w="-176" w:type="dxa"/>
        <w:tblBorders>
          <w:top w:val="single" w:sz="4" w:space="0" w:color="8ED400"/>
          <w:left w:val="single" w:sz="4" w:space="0" w:color="8ED400"/>
          <w:bottom w:val="single" w:sz="4" w:space="0" w:color="8ED400"/>
          <w:right w:val="single" w:sz="4" w:space="0" w:color="8ED400"/>
          <w:insideH w:val="single" w:sz="4" w:space="0" w:color="8ED400"/>
          <w:insideV w:val="single" w:sz="4" w:space="0" w:color="8ED400"/>
        </w:tblBorders>
        <w:tblLook w:val="04A0" w:firstRow="1" w:lastRow="0" w:firstColumn="1" w:lastColumn="0" w:noHBand="0" w:noVBand="1"/>
      </w:tblPr>
      <w:tblGrid>
        <w:gridCol w:w="399"/>
        <w:gridCol w:w="2682"/>
        <w:gridCol w:w="345"/>
        <w:gridCol w:w="6722"/>
      </w:tblGrid>
      <w:tr w:rsidR="005E1966" w:rsidRPr="003D30F4" w:rsidTr="00196B8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5E1966" w:rsidRPr="00123F08" w:rsidRDefault="005E1966" w:rsidP="003F53BC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5E1966" w:rsidRPr="00905AA5" w:rsidRDefault="005E1966" w:rsidP="003F53BC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5E1966" w:rsidRPr="00123F08" w:rsidRDefault="005E1966" w:rsidP="003F53BC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5E1966" w:rsidRPr="00905AA5" w:rsidRDefault="005E1966" w:rsidP="003F53BC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96B86" w:rsidRPr="003D30F4" w:rsidTr="009A0B3A">
        <w:trPr>
          <w:trHeight w:val="1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123F08" w:rsidRDefault="00196B86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  <w:r w:rsidRPr="00905AA5">
              <w:rPr>
                <w:rFonts w:ascii="Arial" w:hAnsi="Arial" w:cs="Arial"/>
                <w:lang w:val="ru-RU"/>
              </w:rPr>
              <w:t>Ф.И.О.</w:t>
            </w:r>
            <w:r w:rsidRPr="00905AA5">
              <w:rPr>
                <w:rFonts w:ascii="Arial" w:hAnsi="Arial" w:cs="Arial"/>
              </w:rPr>
              <w:t>:</w:t>
            </w:r>
            <w:r w:rsidR="000158C2" w:rsidRPr="00387B74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ED400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top w:val="single" w:sz="4" w:space="0" w:color="8ED400"/>
              <w:left w:val="single" w:sz="4" w:space="0" w:color="8ED400"/>
              <w:bottom w:val="single" w:sz="4" w:space="0" w:color="8ED400"/>
            </w:tcBorders>
          </w:tcPr>
          <w:p w:rsidR="005E1966" w:rsidRPr="003D30F4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</w:tr>
      <w:tr w:rsidR="005E1966" w:rsidRPr="00905AA5" w:rsidTr="009A0B3A">
        <w:trPr>
          <w:trHeight w:val="20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  <w:r w:rsidRPr="00905AA5">
              <w:rPr>
                <w:rFonts w:ascii="Arial" w:hAnsi="Arial" w:cs="Arial"/>
                <w:lang w:val="ru-RU"/>
              </w:rPr>
              <w:t>Дата рождения</w:t>
            </w:r>
            <w:r w:rsidRPr="00905AA5">
              <w:rPr>
                <w:rFonts w:ascii="Arial" w:hAnsi="Arial" w:cs="Arial"/>
              </w:rPr>
              <w:t>:</w:t>
            </w:r>
            <w:r w:rsidR="000158C2" w:rsidRPr="00387B74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ED400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left w:val="single" w:sz="4" w:space="0" w:color="8ED400"/>
              <w:bottom w:val="single" w:sz="4" w:space="0" w:color="8ED400"/>
            </w:tcBorders>
          </w:tcPr>
          <w:p w:rsidR="005E1966" w:rsidRPr="003D30F4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0C5121" w:rsidRDefault="005D43C3" w:rsidP="003F53BC">
            <w:pPr>
              <w:jc w:val="both"/>
              <w:rPr>
                <w:rFonts w:ascii="Arial" w:hAnsi="Arial" w:cs="Arial"/>
                <w:lang w:val="ru-RU"/>
              </w:rPr>
            </w:pPr>
            <w:r w:rsidRPr="00905AA5">
              <w:rPr>
                <w:rFonts w:ascii="Arial" w:hAnsi="Arial" w:cs="Arial"/>
                <w:lang w:val="ru-RU"/>
              </w:rPr>
              <w:t>Адрес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проживания</w:t>
            </w:r>
            <w:r w:rsidR="005E1966" w:rsidRPr="00905AA5">
              <w:rPr>
                <w:rFonts w:ascii="Arial" w:hAnsi="Arial" w:cs="Arial"/>
              </w:rPr>
              <w:t>:</w:t>
            </w:r>
            <w:r w:rsidR="000158C2" w:rsidRPr="00387B74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ED400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left w:val="single" w:sz="4" w:space="0" w:color="8ED400"/>
            </w:tcBorders>
          </w:tcPr>
          <w:p w:rsidR="005E1966" w:rsidRPr="003D30F4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</w:tr>
      <w:tr w:rsidR="00124A67" w:rsidRPr="009A0B3A" w:rsidTr="002F09D4">
        <w:trPr>
          <w:gridAfter w:val="1"/>
          <w:wAfter w:w="6722" w:type="dxa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124A67" w:rsidRPr="009A0B3A" w:rsidRDefault="00124A6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24A67" w:rsidRPr="009A0B3A" w:rsidRDefault="00124A6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24A67" w:rsidRPr="009A0B3A" w:rsidRDefault="00124A6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  <w:r w:rsidRPr="00905AA5">
              <w:rPr>
                <w:rFonts w:ascii="Arial" w:hAnsi="Arial" w:cs="Arial"/>
              </w:rPr>
              <w:t>Email:</w:t>
            </w:r>
            <w:r w:rsidR="000158C2" w:rsidRPr="00387B74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ED400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left w:val="single" w:sz="4" w:space="0" w:color="8ED400"/>
              <w:bottom w:val="single" w:sz="4" w:space="0" w:color="8ED400"/>
            </w:tcBorders>
          </w:tcPr>
          <w:p w:rsidR="005E1966" w:rsidRPr="003D30F4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</w:tr>
      <w:tr w:rsidR="00FC30D7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30D7" w:rsidRPr="009A0B3A" w:rsidRDefault="00FC30D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C30D7" w:rsidRPr="009A0B3A" w:rsidRDefault="00FC30D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C30D7" w:rsidRPr="009A0B3A" w:rsidRDefault="00FC30D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22" w:type="dxa"/>
            <w:tcBorders>
              <w:left w:val="nil"/>
              <w:bottom w:val="single" w:sz="4" w:space="0" w:color="8ED400"/>
              <w:right w:val="nil"/>
            </w:tcBorders>
          </w:tcPr>
          <w:p w:rsidR="00FC30D7" w:rsidRPr="009A0B3A" w:rsidRDefault="00FC30D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C30D7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30D7" w:rsidRPr="00905AA5" w:rsidRDefault="00FC30D7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FC30D7" w:rsidRPr="00FC30D7" w:rsidRDefault="00FC30D7" w:rsidP="003F53B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Skype</w:t>
            </w:r>
            <w:r w:rsidRPr="00905AA5">
              <w:rPr>
                <w:rFonts w:ascii="Arial" w:hAnsi="Arial" w:cs="Arial"/>
              </w:rPr>
              <w:t>:</w:t>
            </w:r>
            <w:r w:rsidRPr="00387B74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ED400"/>
            </w:tcBorders>
          </w:tcPr>
          <w:p w:rsidR="00FC30D7" w:rsidRPr="00905AA5" w:rsidRDefault="00FC30D7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left w:val="single" w:sz="4" w:space="0" w:color="8ED400"/>
              <w:bottom w:val="single" w:sz="4" w:space="0" w:color="8ED400"/>
            </w:tcBorders>
          </w:tcPr>
          <w:p w:rsidR="00FC30D7" w:rsidRPr="003D30F4" w:rsidRDefault="00FC30D7" w:rsidP="003F53BC">
            <w:pPr>
              <w:jc w:val="both"/>
              <w:rPr>
                <w:rFonts w:ascii="Arial" w:hAnsi="Arial" w:cs="Arial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5E1966" w:rsidRPr="009A0B3A" w:rsidRDefault="005E1966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E1966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  <w:r w:rsidRPr="00905AA5">
              <w:rPr>
                <w:rFonts w:ascii="Arial" w:hAnsi="Arial" w:cs="Arial"/>
                <w:lang w:val="ru-RU"/>
              </w:rPr>
              <w:t>Телефон</w:t>
            </w:r>
            <w:r w:rsidRPr="00905AA5">
              <w:rPr>
                <w:rFonts w:ascii="Arial" w:hAnsi="Arial" w:cs="Arial"/>
              </w:rPr>
              <w:t>:</w:t>
            </w:r>
            <w:r w:rsidR="000158C2" w:rsidRPr="00387B74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ED400"/>
            </w:tcBorders>
          </w:tcPr>
          <w:p w:rsidR="005E1966" w:rsidRPr="00905AA5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left w:val="single" w:sz="4" w:space="0" w:color="8ED400"/>
              <w:bottom w:val="single" w:sz="4" w:space="0" w:color="8ED400"/>
            </w:tcBorders>
          </w:tcPr>
          <w:p w:rsidR="005E1966" w:rsidRPr="003D30F4" w:rsidRDefault="005E1966" w:rsidP="003F53BC">
            <w:pPr>
              <w:jc w:val="both"/>
              <w:rPr>
                <w:rFonts w:ascii="Arial" w:hAnsi="Arial" w:cs="Arial"/>
              </w:rPr>
            </w:pPr>
          </w:p>
        </w:tc>
      </w:tr>
      <w:tr w:rsidR="00955FF7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55FF7" w:rsidRPr="009A0B3A" w:rsidRDefault="00955FF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55FF7" w:rsidRPr="009A0B3A" w:rsidRDefault="00955FF7" w:rsidP="003F53BC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55FF7" w:rsidRPr="009A0B3A" w:rsidRDefault="00955FF7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22" w:type="dxa"/>
            <w:tcBorders>
              <w:left w:val="nil"/>
              <w:bottom w:val="nil"/>
              <w:right w:val="nil"/>
            </w:tcBorders>
          </w:tcPr>
          <w:p w:rsidR="00955FF7" w:rsidRPr="009A0B3A" w:rsidRDefault="00955FF7" w:rsidP="003F53BC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CC3D08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905AA5" w:rsidRDefault="00CC3D08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905AA5" w:rsidRDefault="00CC3D08" w:rsidP="003F53BC">
            <w:pPr>
              <w:jc w:val="both"/>
              <w:rPr>
                <w:rFonts w:ascii="Arial" w:hAnsi="Arial" w:cs="Arial"/>
                <w:lang w:val="ru-RU"/>
              </w:rPr>
            </w:pPr>
            <w:r w:rsidRPr="00905AA5">
              <w:rPr>
                <w:rFonts w:ascii="Arial" w:hAnsi="Arial" w:cs="Arial"/>
              </w:rPr>
              <w:t>Специальность: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CC3D08" w:rsidRPr="00905AA5" w:rsidRDefault="00CC3D08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2" w:type="dxa"/>
            <w:tcBorders>
              <w:bottom w:val="single" w:sz="4" w:space="0" w:color="8ED400"/>
            </w:tcBorders>
          </w:tcPr>
          <w:p w:rsidR="00CC3D08" w:rsidRPr="005D43C3" w:rsidRDefault="00CC3D08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C3D08" w:rsidRPr="00905AA5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9A0B3A" w:rsidRDefault="00CC3D08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9A0B3A" w:rsidRDefault="00CC3D08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9A0B3A" w:rsidRDefault="00CC3D08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722" w:type="dxa"/>
            <w:tcBorders>
              <w:left w:val="nil"/>
              <w:bottom w:val="single" w:sz="4" w:space="0" w:color="8ED400"/>
              <w:right w:val="nil"/>
            </w:tcBorders>
          </w:tcPr>
          <w:p w:rsidR="00CC3D08" w:rsidRPr="009A0B3A" w:rsidRDefault="00CC3D08" w:rsidP="003F53B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C3D08" w:rsidRPr="005D43C3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905AA5" w:rsidRDefault="00CC3D08" w:rsidP="003F5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C3D08" w:rsidRPr="00123F08" w:rsidRDefault="00CC3D08" w:rsidP="003F53BC">
            <w:pPr>
              <w:rPr>
                <w:rFonts w:ascii="Arial" w:hAnsi="Arial" w:cs="Arial"/>
                <w:lang w:val="ru-RU"/>
              </w:rPr>
            </w:pPr>
            <w:r w:rsidRPr="00123F08">
              <w:rPr>
                <w:rFonts w:ascii="Arial" w:hAnsi="Arial" w:cs="Arial"/>
                <w:lang w:val="ru-RU"/>
              </w:rPr>
              <w:t>Кем Вы работаете в настоящее время?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CC3D08" w:rsidRPr="00123F08" w:rsidRDefault="00CC3D08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722" w:type="dxa"/>
            <w:tcBorders>
              <w:bottom w:val="single" w:sz="4" w:space="0" w:color="8ED400"/>
            </w:tcBorders>
          </w:tcPr>
          <w:p w:rsidR="00CC3D08" w:rsidRPr="00A3072D" w:rsidRDefault="00CC3D08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649" w:rsidRPr="005D43C3" w:rsidTr="002F09D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86649" w:rsidRPr="00123F08" w:rsidRDefault="00B86649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86649" w:rsidRPr="00123F08" w:rsidRDefault="00B86649" w:rsidP="003F53B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86649" w:rsidRPr="00123F08" w:rsidRDefault="00B86649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722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86649" w:rsidRPr="00A3072D" w:rsidRDefault="00B86649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2F09D4" w:rsidRDefault="002F09D4" w:rsidP="003F53BC">
      <w:pPr>
        <w:jc w:val="center"/>
        <w:rPr>
          <w:rFonts w:ascii="Arial" w:hAnsi="Arial" w:cs="Arial"/>
          <w:b/>
          <w:color w:val="17365D"/>
          <w:shd w:val="clear" w:color="auto" w:fill="FFFFFF"/>
          <w:lang w:val="ru-RU"/>
        </w:rPr>
      </w:pPr>
      <w:r w:rsidRPr="00123F08">
        <w:rPr>
          <w:rFonts w:ascii="Arial" w:hAnsi="Arial" w:cs="Arial"/>
          <w:b/>
          <w:color w:val="17365D"/>
          <w:shd w:val="clear" w:color="auto" w:fill="FFFFFF"/>
          <w:lang w:val="ru-RU"/>
        </w:rPr>
        <w:t>Напишите цель обращения (что хотите в результате консультации)</w:t>
      </w:r>
      <w:r w:rsidR="003A2EA0" w:rsidRPr="003A2EA0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="003A2EA0" w:rsidRPr="004A6214">
        <w:rPr>
          <w:rFonts w:ascii="Arial" w:hAnsi="Arial" w:cs="Arial"/>
          <w:color w:val="FF0000"/>
          <w:sz w:val="22"/>
          <w:szCs w:val="22"/>
          <w:lang w:val="ru-RU"/>
        </w:rPr>
        <w:t>*</w:t>
      </w:r>
      <w:r w:rsidRPr="00123F08">
        <w:rPr>
          <w:rFonts w:ascii="Arial" w:hAnsi="Arial" w:cs="Arial"/>
          <w:b/>
          <w:color w:val="17365D"/>
          <w:shd w:val="clear" w:color="auto" w:fill="FFFFFF"/>
          <w:lang w:val="ru-RU"/>
        </w:rPr>
        <w:t>:</w:t>
      </w:r>
    </w:p>
    <w:p w:rsidR="007521DB" w:rsidRDefault="007521DB" w:rsidP="003F53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p w:rsidR="004A6214" w:rsidRDefault="004A6214" w:rsidP="003F53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p w:rsidR="003A2EA0" w:rsidRDefault="003A2EA0" w:rsidP="003F53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p w:rsidR="007521DB" w:rsidRDefault="007521DB" w:rsidP="003F53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p w:rsidR="007521DB" w:rsidRPr="004A6214" w:rsidRDefault="007521DB" w:rsidP="003F53BC">
      <w:pPr>
        <w:jc w:val="center"/>
        <w:rPr>
          <w:rFonts w:ascii="Arial" w:hAnsi="Arial" w:cs="Arial"/>
          <w:b/>
          <w:color w:val="17365D"/>
          <w:sz w:val="14"/>
          <w:shd w:val="clear" w:color="auto" w:fill="FFFFFF"/>
        </w:rPr>
      </w:pPr>
    </w:p>
    <w:p w:rsidR="00CA0BB7" w:rsidRDefault="002F09D4" w:rsidP="003F53BC">
      <w:pPr>
        <w:jc w:val="center"/>
        <w:rPr>
          <w:rFonts w:ascii="Arial" w:hAnsi="Arial" w:cs="Arial"/>
          <w:b/>
          <w:color w:val="17365D"/>
          <w:shd w:val="clear" w:color="auto" w:fill="FFFFFF"/>
        </w:rPr>
      </w:pPr>
      <w:r w:rsidRPr="004D0E86">
        <w:rPr>
          <w:rFonts w:ascii="Arial" w:hAnsi="Arial" w:cs="Arial"/>
          <w:b/>
          <w:color w:val="17365D"/>
          <w:shd w:val="clear" w:color="auto" w:fill="FFFFFF"/>
        </w:rPr>
        <w:t>Укажите дополнительную информацию:</w:t>
      </w:r>
    </w:p>
    <w:p w:rsidR="007521DB" w:rsidRDefault="007521DB" w:rsidP="003F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p w:rsidR="007521DB" w:rsidRDefault="007521DB" w:rsidP="003F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p w:rsidR="003F53BC" w:rsidRDefault="003F53BC" w:rsidP="003F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/>
          <w:shd w:val="clear" w:color="auto" w:fill="FFFFFF"/>
        </w:rPr>
      </w:pPr>
    </w:p>
    <w:tbl>
      <w:tblPr>
        <w:tblStyle w:val="a4"/>
        <w:tblW w:w="10148" w:type="dxa"/>
        <w:tblInd w:w="-176" w:type="dxa"/>
        <w:tblBorders>
          <w:top w:val="single" w:sz="4" w:space="0" w:color="8ED400"/>
          <w:left w:val="single" w:sz="4" w:space="0" w:color="8ED400"/>
          <w:bottom w:val="single" w:sz="4" w:space="0" w:color="8ED400"/>
          <w:right w:val="single" w:sz="4" w:space="0" w:color="8ED400"/>
          <w:insideH w:val="single" w:sz="4" w:space="0" w:color="8ED400"/>
          <w:insideV w:val="single" w:sz="4" w:space="0" w:color="8ED400"/>
        </w:tblBorders>
        <w:tblLook w:val="04A0" w:firstRow="1" w:lastRow="0" w:firstColumn="1" w:lastColumn="0" w:noHBand="0" w:noVBand="1"/>
      </w:tblPr>
      <w:tblGrid>
        <w:gridCol w:w="399"/>
        <w:gridCol w:w="2682"/>
        <w:gridCol w:w="345"/>
        <w:gridCol w:w="6722"/>
      </w:tblGrid>
      <w:tr w:rsidR="00196B86" w:rsidRPr="00905AA5" w:rsidTr="009A0B3A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9A0B3A" w:rsidRDefault="00196B86" w:rsidP="003F53B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9A0B3A" w:rsidRDefault="00196B86" w:rsidP="003F53B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9A0B3A" w:rsidRDefault="00196B86" w:rsidP="003F53B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9A0B3A" w:rsidRDefault="00196B86" w:rsidP="003F53B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A0B3A" w:rsidRPr="00905AA5" w:rsidTr="00D768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A0B3A" w:rsidRPr="00123F08" w:rsidRDefault="009A0B3A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A0B3A" w:rsidRPr="00905AA5" w:rsidRDefault="009A0B3A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A0B3A" w:rsidRPr="00123F08" w:rsidRDefault="009A0B3A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A0B3A" w:rsidRPr="00905AA5" w:rsidRDefault="009A0B3A" w:rsidP="003F53B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96B86" w:rsidRPr="004A6214" w:rsidTr="00D768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96B86" w:rsidRPr="004A6214" w:rsidRDefault="00196B86" w:rsidP="003F53B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ru-RU"/>
              </w:rPr>
              <w:t xml:space="preserve">Проходили ли Вы обучение по методу Бронникова </w:t>
            </w:r>
            <w:r w:rsidR="004A6214" w:rsidRPr="004A6214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ru-RU"/>
              </w:rPr>
              <w:t>ранее?</w:t>
            </w:r>
            <w:r w:rsidR="004A6214" w:rsidRPr="004A6214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*</w:t>
            </w:r>
          </w:p>
        </w:tc>
        <w:tc>
          <w:tcPr>
            <w:tcW w:w="345" w:type="dxa"/>
            <w:tcBorders>
              <w:bottom w:val="single" w:sz="4" w:space="0" w:color="8ED400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 xml:space="preserve">Нет </w:t>
            </w:r>
          </w:p>
        </w:tc>
      </w:tr>
      <w:tr w:rsidR="00196B86" w:rsidRPr="004A6214" w:rsidTr="00D768FB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45" w:type="dxa"/>
            <w:tcBorders>
              <w:bottom w:val="single" w:sz="4" w:space="0" w:color="8ED400"/>
            </w:tcBorders>
            <w:shd w:val="clear" w:color="auto" w:fill="auto"/>
          </w:tcPr>
          <w:p w:rsidR="00196B86" w:rsidRPr="009A0B3A" w:rsidRDefault="00196B86" w:rsidP="003F53BC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67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 xml:space="preserve">Да:  где </w:t>
            </w:r>
            <w:r w:rsidRPr="004A6214">
              <w:rPr>
                <w:rFonts w:ascii="Arial" w:hAnsi="Arial" w:cs="Arial"/>
                <w:color w:val="8ED400"/>
                <w:sz w:val="22"/>
                <w:szCs w:val="22"/>
                <w:lang w:val="ru-RU"/>
              </w:rPr>
              <w:t xml:space="preserve">___________________ </w:t>
            </w: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 xml:space="preserve">когда </w:t>
            </w:r>
            <w:r w:rsidRPr="004A6214">
              <w:rPr>
                <w:rFonts w:ascii="Arial" w:hAnsi="Arial" w:cs="Arial"/>
                <w:color w:val="8ED4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7521DB" w:rsidRPr="004A6214" w:rsidRDefault="007521DB" w:rsidP="003F53BC">
      <w:pPr>
        <w:jc w:val="center"/>
        <w:rPr>
          <w:rFonts w:ascii="Arial" w:hAnsi="Arial" w:cs="Arial"/>
          <w:b/>
          <w:color w:val="17365D"/>
          <w:sz w:val="22"/>
          <w:szCs w:val="22"/>
          <w:shd w:val="clear" w:color="auto" w:fill="FFFFFF"/>
        </w:rPr>
      </w:pPr>
    </w:p>
    <w:tbl>
      <w:tblPr>
        <w:tblStyle w:val="a4"/>
        <w:tblW w:w="10148" w:type="dxa"/>
        <w:tblInd w:w="-176" w:type="dxa"/>
        <w:tblBorders>
          <w:top w:val="single" w:sz="4" w:space="0" w:color="8ED400"/>
          <w:left w:val="single" w:sz="4" w:space="0" w:color="8ED400"/>
          <w:bottom w:val="single" w:sz="4" w:space="0" w:color="8ED400"/>
          <w:right w:val="single" w:sz="4" w:space="0" w:color="8ED400"/>
          <w:insideH w:val="single" w:sz="4" w:space="0" w:color="8ED400"/>
          <w:insideV w:val="single" w:sz="4" w:space="0" w:color="8ED400"/>
        </w:tblBorders>
        <w:tblLook w:val="04A0" w:firstRow="1" w:lastRow="0" w:firstColumn="1" w:lastColumn="0" w:noHBand="0" w:noVBand="1"/>
      </w:tblPr>
      <w:tblGrid>
        <w:gridCol w:w="399"/>
        <w:gridCol w:w="2682"/>
        <w:gridCol w:w="345"/>
        <w:gridCol w:w="6722"/>
      </w:tblGrid>
      <w:tr w:rsidR="00196B86" w:rsidRPr="004A6214" w:rsidTr="009A0B3A">
        <w:trPr>
          <w:trHeight w:val="42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96B86" w:rsidRPr="004A6214" w:rsidRDefault="00196B86" w:rsidP="003F53B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ru-RU"/>
              </w:rPr>
              <w:t>Кто порекомендовал Вам пройти консультацию?</w:t>
            </w:r>
          </w:p>
        </w:tc>
        <w:tc>
          <w:tcPr>
            <w:tcW w:w="345" w:type="dxa"/>
            <w:tcBorders>
              <w:bottom w:val="single" w:sz="4" w:space="0" w:color="8ED400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eastAsia="ru-RU"/>
              </w:rPr>
              <w:t>Самостоятельно нашел</w:t>
            </w: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196B86" w:rsidRPr="004A6214" w:rsidTr="009A0B3A">
        <w:trPr>
          <w:trHeight w:val="33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45" w:type="dxa"/>
            <w:tcBorders>
              <w:bottom w:val="single" w:sz="4" w:space="0" w:color="8ED400"/>
            </w:tcBorders>
            <w:shd w:val="clear" w:color="auto" w:fill="auto"/>
          </w:tcPr>
          <w:p w:rsidR="00196B86" w:rsidRPr="004A6214" w:rsidRDefault="00196B86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6B86" w:rsidRPr="004A6214" w:rsidRDefault="00196B86" w:rsidP="003F53B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eastAsia="ru-RU"/>
              </w:rPr>
              <w:t>Специалист системы Бронников-Феклерон,</w:t>
            </w:r>
          </w:p>
        </w:tc>
      </w:tr>
    </w:tbl>
    <w:p w:rsidR="007521DB" w:rsidRPr="004A6214" w:rsidRDefault="00196B86" w:rsidP="003F53BC">
      <w:pPr>
        <w:ind w:left="3240"/>
        <w:rPr>
          <w:rFonts w:ascii="Arial" w:hAnsi="Arial" w:cs="Arial"/>
          <w:color w:val="8ED400"/>
          <w:sz w:val="22"/>
          <w:szCs w:val="22"/>
          <w:lang w:val="ru-RU"/>
        </w:rPr>
      </w:pPr>
      <w:r w:rsidRPr="004A6214">
        <w:rPr>
          <w:rFonts w:ascii="Arial" w:hAnsi="Arial" w:cs="Arial"/>
          <w:sz w:val="22"/>
          <w:szCs w:val="22"/>
          <w:lang w:val="ru-RU"/>
        </w:rPr>
        <w:t>ФИО специалиста:</w:t>
      </w:r>
      <w:r w:rsidRPr="004A6214">
        <w:rPr>
          <w:rFonts w:ascii="Arial" w:hAnsi="Arial" w:cs="Arial"/>
          <w:color w:val="8ED400"/>
          <w:sz w:val="22"/>
          <w:szCs w:val="22"/>
          <w:lang w:val="ru-RU"/>
        </w:rPr>
        <w:t xml:space="preserve"> _____________________</w:t>
      </w:r>
    </w:p>
    <w:p w:rsidR="00196B86" w:rsidRPr="004A6214" w:rsidRDefault="00196B86" w:rsidP="003F53BC">
      <w:pPr>
        <w:ind w:left="324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a4"/>
        <w:tblW w:w="10148" w:type="dxa"/>
        <w:tblInd w:w="-176" w:type="dxa"/>
        <w:tblBorders>
          <w:top w:val="single" w:sz="4" w:space="0" w:color="8ED400"/>
          <w:left w:val="single" w:sz="4" w:space="0" w:color="8ED400"/>
          <w:bottom w:val="single" w:sz="4" w:space="0" w:color="8ED400"/>
          <w:right w:val="single" w:sz="4" w:space="0" w:color="8ED400"/>
          <w:insideH w:val="single" w:sz="4" w:space="0" w:color="8ED400"/>
          <w:insideV w:val="single" w:sz="4" w:space="0" w:color="8ED400"/>
        </w:tblBorders>
        <w:tblLook w:val="04A0" w:firstRow="1" w:lastRow="0" w:firstColumn="1" w:lastColumn="0" w:noHBand="0" w:noVBand="1"/>
      </w:tblPr>
      <w:tblGrid>
        <w:gridCol w:w="399"/>
        <w:gridCol w:w="2682"/>
        <w:gridCol w:w="345"/>
        <w:gridCol w:w="6722"/>
      </w:tblGrid>
      <w:tr w:rsidR="004A6214" w:rsidRPr="004A6214" w:rsidTr="009A0B3A">
        <w:trPr>
          <w:trHeight w:val="26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A6214" w:rsidRPr="004A6214" w:rsidRDefault="004A6214" w:rsidP="003F53B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Выберите способ оплаты: </w:t>
            </w:r>
            <w:r w:rsidRPr="004A6214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345" w:type="dxa"/>
            <w:tcBorders>
              <w:bottom w:val="single" w:sz="4" w:space="0" w:color="8ED400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 xml:space="preserve">Карта Сбербанка </w:t>
            </w:r>
          </w:p>
        </w:tc>
      </w:tr>
      <w:tr w:rsidR="004A6214" w:rsidRPr="004A6214" w:rsidTr="00D768FB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45" w:type="dxa"/>
            <w:tcBorders>
              <w:bottom w:val="single" w:sz="4" w:space="0" w:color="8ED400"/>
            </w:tcBorders>
            <w:shd w:val="clear" w:color="auto" w:fill="auto"/>
          </w:tcPr>
          <w:p w:rsidR="004A6214" w:rsidRPr="009A0B3A" w:rsidRDefault="004A6214" w:rsidP="003F53BC">
            <w:pPr>
              <w:jc w:val="both"/>
              <w:rPr>
                <w:rFonts w:ascii="Arial" w:hAnsi="Arial" w:cs="Arial"/>
                <w:sz w:val="28"/>
                <w:szCs w:val="22"/>
                <w:lang w:val="ru-RU"/>
              </w:rPr>
            </w:pPr>
          </w:p>
        </w:tc>
        <w:tc>
          <w:tcPr>
            <w:tcW w:w="67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>Другой</w:t>
            </w:r>
          </w:p>
        </w:tc>
      </w:tr>
    </w:tbl>
    <w:p w:rsidR="00196B86" w:rsidRPr="004A6214" w:rsidRDefault="00196B86" w:rsidP="003F53BC">
      <w:pPr>
        <w:ind w:left="324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a4"/>
        <w:tblW w:w="10148" w:type="dxa"/>
        <w:tblInd w:w="319" w:type="dxa"/>
        <w:tblBorders>
          <w:top w:val="single" w:sz="4" w:space="0" w:color="8ED400"/>
          <w:left w:val="single" w:sz="4" w:space="0" w:color="8ED400"/>
          <w:bottom w:val="single" w:sz="4" w:space="0" w:color="8ED400"/>
          <w:right w:val="single" w:sz="4" w:space="0" w:color="8ED400"/>
          <w:insideH w:val="single" w:sz="4" w:space="0" w:color="8ED400"/>
          <w:insideV w:val="single" w:sz="4" w:space="0" w:color="8ED400"/>
        </w:tblBorders>
        <w:tblLook w:val="04A0" w:firstRow="1" w:lastRow="0" w:firstColumn="1" w:lastColumn="0" w:noHBand="0" w:noVBand="1"/>
      </w:tblPr>
      <w:tblGrid>
        <w:gridCol w:w="329"/>
        <w:gridCol w:w="9819"/>
      </w:tblGrid>
      <w:tr w:rsidR="004A6214" w:rsidRPr="004A6214" w:rsidTr="003F53BC">
        <w:trPr>
          <w:trHeight w:val="374"/>
        </w:trPr>
        <w:tc>
          <w:tcPr>
            <w:tcW w:w="329" w:type="dxa"/>
            <w:tcBorders>
              <w:bottom w:val="single" w:sz="4" w:space="0" w:color="8ED400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6214" w:rsidRPr="004A6214" w:rsidRDefault="004A6214" w:rsidP="003F53B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6214">
              <w:rPr>
                <w:rFonts w:ascii="Arial" w:hAnsi="Arial" w:cs="Arial"/>
                <w:sz w:val="22"/>
                <w:szCs w:val="22"/>
                <w:lang w:eastAsia="ru-RU"/>
              </w:rPr>
              <w:t>Я соглашаюсь получать информационную рассылку на электронный адрес</w:t>
            </w:r>
            <w:r w:rsidRPr="004A62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3F53BC" w:rsidRDefault="003F53BC" w:rsidP="003F53BC">
      <w:pPr>
        <w:rPr>
          <w:rFonts w:ascii="Arial" w:hAnsi="Arial" w:cs="Arial"/>
          <w:sz w:val="22"/>
          <w:szCs w:val="22"/>
          <w:lang w:eastAsia="ru-RU"/>
        </w:rPr>
      </w:pPr>
    </w:p>
    <w:p w:rsidR="003F53BC" w:rsidRDefault="003F53BC" w:rsidP="003F53BC">
      <w:pPr>
        <w:rPr>
          <w:rFonts w:ascii="Arial" w:hAnsi="Arial" w:cs="Arial"/>
          <w:sz w:val="22"/>
          <w:szCs w:val="22"/>
          <w:lang w:eastAsia="ru-RU"/>
        </w:rPr>
      </w:pPr>
    </w:p>
    <w:p w:rsidR="004A6214" w:rsidRPr="002F09D4" w:rsidRDefault="004A6214" w:rsidP="003F53BC">
      <w:pPr>
        <w:rPr>
          <w:rFonts w:ascii="Arial" w:hAnsi="Arial" w:cs="Arial"/>
          <w:lang w:val="ru-RU"/>
        </w:rPr>
      </w:pPr>
      <w:r w:rsidRPr="004A6214">
        <w:rPr>
          <w:rFonts w:ascii="Arial" w:hAnsi="Arial" w:cs="Arial"/>
          <w:sz w:val="22"/>
          <w:szCs w:val="22"/>
          <w:lang w:eastAsia="ru-RU"/>
        </w:rPr>
        <w:t xml:space="preserve">Стоимость консультации у В.М. Бронникова </w:t>
      </w:r>
      <w:r w:rsidRPr="004A6214">
        <w:rPr>
          <w:rFonts w:ascii="Arial" w:hAnsi="Arial" w:cs="Arial"/>
          <w:b/>
          <w:bCs/>
          <w:sz w:val="22"/>
          <w:szCs w:val="22"/>
          <w:lang w:eastAsia="ru-RU"/>
        </w:rPr>
        <w:t>15 000 рублей</w:t>
      </w:r>
      <w:r w:rsidRPr="004A6214">
        <w:rPr>
          <w:rFonts w:ascii="Arial" w:hAnsi="Arial" w:cs="Arial"/>
          <w:sz w:val="22"/>
          <w:szCs w:val="22"/>
          <w:lang w:eastAsia="ru-RU"/>
        </w:rPr>
        <w:t xml:space="preserve">. </w:t>
      </w:r>
      <w:r w:rsidR="003F53BC">
        <w:rPr>
          <w:rFonts w:ascii="Arial" w:hAnsi="Arial" w:cs="Arial"/>
          <w:sz w:val="22"/>
          <w:szCs w:val="22"/>
          <w:lang w:eastAsia="ru-RU"/>
        </w:rPr>
        <w:t>После отправки формы</w:t>
      </w:r>
      <w:r w:rsidRPr="004A6214">
        <w:rPr>
          <w:rFonts w:ascii="Arial" w:hAnsi="Arial" w:cs="Arial"/>
          <w:sz w:val="22"/>
          <w:szCs w:val="22"/>
          <w:lang w:eastAsia="ru-RU"/>
        </w:rPr>
        <w:t xml:space="preserve"> в ближайшее время с Вами свяжется специалист</w:t>
      </w:r>
      <w:r>
        <w:rPr>
          <w:rFonts w:ascii="Arial" w:hAnsi="Arial" w:cs="Arial"/>
          <w:sz w:val="22"/>
          <w:szCs w:val="22"/>
          <w:lang w:val="ru-RU" w:eastAsia="ru-RU"/>
        </w:rPr>
        <w:t>.</w:t>
      </w:r>
    </w:p>
    <w:sectPr w:rsidR="004A6214" w:rsidRPr="002F09D4" w:rsidSect="004A6214">
      <w:headerReference w:type="default" r:id="rId8"/>
      <w:footerReference w:type="default" r:id="rId9"/>
      <w:pgSz w:w="11906" w:h="16838" w:code="9"/>
      <w:pgMar w:top="-2336" w:right="746" w:bottom="39" w:left="1418" w:header="283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3F" w:rsidRDefault="00FF6D3F" w:rsidP="006B0E64">
      <w:r>
        <w:separator/>
      </w:r>
    </w:p>
  </w:endnote>
  <w:endnote w:type="continuationSeparator" w:id="0">
    <w:p w:rsidR="00FF6D3F" w:rsidRDefault="00FF6D3F" w:rsidP="006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signosau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25459"/>
      <w:docPartObj>
        <w:docPartGallery w:val="Page Numbers (Bottom of Page)"/>
        <w:docPartUnique/>
      </w:docPartObj>
    </w:sdtPr>
    <w:sdtEndPr/>
    <w:sdtContent>
      <w:p w:rsidR="00B86649" w:rsidRDefault="00BB54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E9B" w:rsidRPr="00A64490" w:rsidRDefault="00FF6D3F" w:rsidP="00A64490">
    <w:pPr>
      <w:pStyle w:val="a8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3F" w:rsidRDefault="00FF6D3F" w:rsidP="006B0E64">
      <w:r>
        <w:separator/>
      </w:r>
    </w:p>
  </w:footnote>
  <w:footnote w:type="continuationSeparator" w:id="0">
    <w:p w:rsidR="00FF6D3F" w:rsidRDefault="00FF6D3F" w:rsidP="006B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DA" w:rsidRPr="00123F08" w:rsidRDefault="00DE15DA" w:rsidP="002F09D4">
    <w:pPr>
      <w:spacing w:before="60"/>
      <w:ind w:left="-1418" w:right="-746"/>
      <w:jc w:val="center"/>
      <w:rPr>
        <w:rFonts w:ascii="Designosaur" w:hAnsi="Designosaur" w:cs="Segoe UI"/>
        <w:color w:val="6B8F00"/>
        <w:sz w:val="20"/>
        <w:szCs w:val="20"/>
        <w:lang w:val="ru-RU"/>
      </w:rPr>
    </w:pPr>
  </w:p>
  <w:p w:rsidR="002F09D4" w:rsidRDefault="001509E1" w:rsidP="002F09D4">
    <w:pPr>
      <w:pStyle w:val="a8"/>
      <w:rPr>
        <w:rFonts w:ascii="Arial" w:eastAsia="Arial" w:hAnsi="Arial" w:cs="Arial"/>
        <w:color w:val="4FA800"/>
        <w:sz w:val="20"/>
        <w:szCs w:val="20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-12090</wp:posOffset>
              </wp:positionH>
              <wp:positionV relativeFrom="paragraph">
                <wp:posOffset>112395</wp:posOffset>
              </wp:positionV>
              <wp:extent cx="6181750" cy="664210"/>
              <wp:effectExtent l="0" t="0" r="28575" b="254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50" cy="664210"/>
                        <a:chOff x="1050290" y="1081329"/>
                        <a:chExt cx="102997" cy="11072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050290" y="1089660"/>
                          <a:ext cx="44196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109091" y="1089660"/>
                          <a:ext cx="44196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donet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129" y="1081329"/>
                          <a:ext cx="9372" cy="1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A97C5" id="Группа 1" o:spid="_x0000_s1026" style="position:absolute;margin-left:-.95pt;margin-top:8.85pt;width:486.75pt;height:52.3pt;z-index:251664384" coordorigin="10502,10813" coordsize="1029,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0502;top:10896;width: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" strokecolor="#009" strokeweight="1.25pt">
                <v:shadow color="black [0]"/>
              </v:shape>
              <v:shape id="AutoShape 3" o:spid="_x0000_s1028" type="#_x0000_t32" style="position:absolute;left:11090;top:10896;width: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" strokecolor="#009" strokeweight="1.25pt">
                <v:shadow color="black [0]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donetsk" style="position:absolute;left:10981;top:10813;width:94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" fillcolor="#5b9bd5" strokecolor="black [0]" strokeweight="2pt">
                <v:imagedata r:id="rId2" o:title="donetsk"/>
                <v:shadow color="black [0]"/>
              </v:shape>
            </v:group>
          </w:pict>
        </mc:Fallback>
      </mc:AlternateContent>
    </w:r>
    <w:r w:rsidR="0074210B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112395</wp:posOffset>
              </wp:positionV>
              <wp:extent cx="2474595" cy="441960"/>
              <wp:effectExtent l="0" t="1270" r="0" b="4445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D3" w:rsidRPr="004B3DD3" w:rsidRDefault="004B3DD3">
                          <w:pPr>
                            <w:rPr>
                              <w:color w:val="7030A0"/>
                              <w:lang w:val="ru-RU"/>
                            </w:rPr>
                          </w:pPr>
                          <w:r w:rsidRPr="004B3DD3">
                            <w:rPr>
                              <w:color w:val="7030A0"/>
                              <w:lang w:val="ru-RU"/>
                            </w:rPr>
                            <w:t>ЦЕНТР РАЗВИТИЯ ЧЕЛОВЕКА «ДОНЕЦК»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.75pt;margin-top:8.85pt;width:194.85pt;height:34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" filled="f" stroked="f">
              <v:textbox style="mso-fit-shape-to-text:t">
                <w:txbxContent>
                  <w:p w:rsidR="004B3DD3" w:rsidRPr="004B3DD3" w:rsidRDefault="004B3DD3">
                    <w:pPr>
                      <w:rPr>
                        <w:color w:val="7030A0"/>
                        <w:lang w:val="ru-RU"/>
                      </w:rPr>
                    </w:pPr>
                    <w:r w:rsidRPr="004B3DD3">
                      <w:rPr>
                        <w:color w:val="7030A0"/>
                        <w:lang w:val="ru-RU"/>
                      </w:rPr>
                      <w:t>ЦЕНТР РАЗВИТИЯ ЧЕЛОВЕКА «ДОНЕЦК»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10B">
      <w:rPr>
        <w:rFonts w:ascii="Designosaur" w:eastAsia="Arial" w:hAnsi="Designosaur" w:cs="Segoe UI"/>
        <w:b/>
        <w:noProof/>
        <w:color w:val="4FA800"/>
        <w:sz w:val="22"/>
        <w:szCs w:val="22"/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3700145</wp:posOffset>
              </wp:positionH>
              <wp:positionV relativeFrom="paragraph">
                <wp:posOffset>112395</wp:posOffset>
              </wp:positionV>
              <wp:extent cx="2468245" cy="441960"/>
              <wp:effectExtent l="1905" t="1270" r="4445" b="4445"/>
              <wp:wrapSquare wrapText="bothSides"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D3" w:rsidRPr="004B3DD3" w:rsidRDefault="004B3DD3" w:rsidP="004B3DD3">
                          <w:pPr>
                            <w:jc w:val="right"/>
                            <w:rPr>
                              <w:color w:val="7030A0"/>
                              <w:lang w:val="ru-RU"/>
                            </w:rPr>
                          </w:pPr>
                          <w:r w:rsidRPr="004B3DD3">
                            <w:rPr>
                              <w:color w:val="7030A0"/>
                              <w:lang w:val="ru-RU"/>
                            </w:rPr>
                            <w:t>HUMAN DEVELOPMENT CENTER «DONETSK»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91.35pt;margin-top:8.85pt;width:194.35pt;height:34.8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" filled="f" stroked="f">
              <v:textbox style="mso-fit-shape-to-text:t">
                <w:txbxContent>
                  <w:p w:rsidR="004B3DD3" w:rsidRPr="004B3DD3" w:rsidRDefault="004B3DD3" w:rsidP="004B3DD3">
                    <w:pPr>
                      <w:jc w:val="right"/>
                      <w:rPr>
                        <w:color w:val="7030A0"/>
                        <w:lang w:val="ru-RU"/>
                      </w:rPr>
                    </w:pPr>
                    <w:r w:rsidRPr="004B3DD3">
                      <w:rPr>
                        <w:color w:val="7030A0"/>
                        <w:lang w:val="ru-RU"/>
                      </w:rPr>
                      <w:t>HUMAN DEVELOPMENT CENTER «DONETSK»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F09D4" w:rsidRDefault="002F09D4" w:rsidP="002F09D4">
    <w:pPr>
      <w:pStyle w:val="a8"/>
      <w:rPr>
        <w:rFonts w:ascii="Arial" w:eastAsia="Arial" w:hAnsi="Arial" w:cs="Arial"/>
        <w:color w:val="4FA800"/>
        <w:sz w:val="20"/>
        <w:szCs w:val="20"/>
        <w:lang w:val="ru-RU"/>
      </w:rPr>
    </w:pPr>
  </w:p>
  <w:p w:rsidR="002F09D4" w:rsidRDefault="002F09D4" w:rsidP="007C583C">
    <w:pPr>
      <w:pStyle w:val="a8"/>
      <w:jc w:val="center"/>
      <w:rPr>
        <w:rFonts w:ascii="Arial" w:eastAsia="Arial" w:hAnsi="Arial" w:cs="Arial"/>
        <w:color w:val="4FA800"/>
        <w:sz w:val="20"/>
        <w:szCs w:val="20"/>
        <w:lang w:val="ru-RU"/>
      </w:rPr>
    </w:pPr>
  </w:p>
  <w:p w:rsidR="002F09D4" w:rsidRDefault="002F09D4" w:rsidP="006709F3">
    <w:pPr>
      <w:pStyle w:val="a8"/>
      <w:jc w:val="center"/>
      <w:rPr>
        <w:rFonts w:ascii="Arial" w:eastAsia="Arial" w:hAnsi="Arial" w:cs="Arial"/>
        <w:color w:val="4FA800"/>
        <w:sz w:val="20"/>
        <w:szCs w:val="20"/>
        <w:lang w:val="ru-RU"/>
      </w:rPr>
    </w:pPr>
  </w:p>
  <w:p w:rsidR="002F09D4" w:rsidRDefault="002F09D4" w:rsidP="002F09D4">
    <w:pPr>
      <w:pStyle w:val="a8"/>
      <w:rPr>
        <w:rFonts w:ascii="Arial" w:eastAsia="Arial" w:hAnsi="Arial" w:cs="Arial"/>
        <w:color w:val="4FA800"/>
        <w:sz w:val="20"/>
        <w:szCs w:val="20"/>
        <w:lang w:val="ru-RU"/>
      </w:rPr>
    </w:pPr>
  </w:p>
  <w:p w:rsidR="002F09D4" w:rsidRDefault="002F09D4" w:rsidP="002F09D4">
    <w:pPr>
      <w:pStyle w:val="a8"/>
      <w:tabs>
        <w:tab w:val="left" w:pos="9355"/>
      </w:tabs>
      <w:ind w:right="-746"/>
      <w:rPr>
        <w:rFonts w:ascii="Arial" w:eastAsia="Arial" w:hAnsi="Arial" w:cs="Arial"/>
        <w:color w:val="4FA800"/>
        <w:sz w:val="20"/>
        <w:szCs w:val="20"/>
        <w:lang w:val="ru-RU"/>
      </w:rPr>
    </w:pPr>
    <w:r>
      <w:rPr>
        <w:rFonts w:ascii="Arial" w:eastAsia="Arial" w:hAnsi="Arial" w:cs="Arial"/>
        <w:color w:val="4FA800"/>
        <w:sz w:val="20"/>
        <w:szCs w:val="20"/>
        <w:lang w:val="ru-RU"/>
      </w:rPr>
      <w:t xml:space="preserve">  </w:t>
    </w:r>
  </w:p>
  <w:p w:rsidR="004A6214" w:rsidRPr="004A6214" w:rsidRDefault="002F09D4" w:rsidP="0035638F">
    <w:pPr>
      <w:pStyle w:val="a8"/>
      <w:tabs>
        <w:tab w:val="left" w:pos="9355"/>
      </w:tabs>
      <w:ind w:right="-746"/>
      <w:rPr>
        <w:rFonts w:ascii="Designosaur" w:eastAsia="Arial" w:hAnsi="Designosaur" w:cs="Segoe UI"/>
        <w:b/>
        <w:color w:val="4FA800"/>
        <w:sz w:val="2"/>
        <w:szCs w:val="18"/>
        <w:lang w:val="ru-RU"/>
      </w:rPr>
    </w:pPr>
    <w:r w:rsidRPr="004A6214">
      <w:rPr>
        <w:rFonts w:ascii="Arial" w:eastAsia="Arial" w:hAnsi="Arial" w:cs="Arial"/>
        <w:color w:val="4FA800"/>
        <w:sz w:val="18"/>
        <w:szCs w:val="18"/>
        <w:lang w:val="ru-RU"/>
      </w:rPr>
      <w:t xml:space="preserve"> </w:t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548DD4" w:themeColor="text2" w:themeTint="99"/>
      </w:tblBorders>
      <w:tblLook w:val="04A0" w:firstRow="1" w:lastRow="0" w:firstColumn="1" w:lastColumn="0" w:noHBand="0" w:noVBand="1"/>
    </w:tblPr>
    <w:tblGrid>
      <w:gridCol w:w="3245"/>
      <w:gridCol w:w="3245"/>
      <w:gridCol w:w="3252"/>
    </w:tblGrid>
    <w:tr w:rsidR="004A6214" w:rsidRPr="004A6214" w:rsidTr="00D768FB">
      <w:tc>
        <w:tcPr>
          <w:tcW w:w="3319" w:type="dxa"/>
        </w:tcPr>
        <w:p w:rsidR="004A6214" w:rsidRPr="004A6214" w:rsidRDefault="004A6214" w:rsidP="004A6214">
          <w:pPr>
            <w:pStyle w:val="a8"/>
            <w:tabs>
              <w:tab w:val="left" w:pos="9355"/>
            </w:tabs>
            <w:jc w:val="right"/>
            <w:rPr>
              <w:rFonts w:ascii="Arial" w:eastAsia="Arial" w:hAnsi="Arial" w:cs="Arial"/>
              <w:color w:val="7030A0"/>
              <w:sz w:val="18"/>
              <w:szCs w:val="18"/>
              <w:lang w:val="ru-RU"/>
            </w:rPr>
          </w:pPr>
          <w:r w:rsidRPr="004A6214">
            <w:rPr>
              <w:rFonts w:ascii="Trebuchet MS" w:eastAsia="Arial" w:hAnsi="Trebuchet MS" w:cs="Arial"/>
              <w:color w:val="7030A0"/>
              <w:sz w:val="18"/>
              <w:szCs w:val="18"/>
              <w:lang w:val="ru-RU"/>
            </w:rPr>
            <w:t xml:space="preserve">Тел: +380956702475, +380661920145   </w:t>
          </w:r>
        </w:p>
      </w:tc>
      <w:tc>
        <w:tcPr>
          <w:tcW w:w="3319" w:type="dxa"/>
        </w:tcPr>
        <w:p w:rsidR="004A6214" w:rsidRPr="004A6214" w:rsidRDefault="004A6214" w:rsidP="004A6214">
          <w:pPr>
            <w:pStyle w:val="a8"/>
            <w:tabs>
              <w:tab w:val="left" w:pos="9355"/>
            </w:tabs>
            <w:ind w:right="-60"/>
            <w:jc w:val="center"/>
            <w:rPr>
              <w:rFonts w:ascii="Arial" w:eastAsia="Arial" w:hAnsi="Arial" w:cs="Arial"/>
              <w:color w:val="7030A0"/>
              <w:sz w:val="18"/>
              <w:szCs w:val="18"/>
              <w:lang w:val="ru-RU"/>
            </w:rPr>
          </w:pPr>
          <w:r w:rsidRPr="004A6214">
            <w:rPr>
              <w:rFonts w:ascii="Trebuchet MS" w:eastAsia="Arial" w:hAnsi="Trebuchet MS" w:cs="Arial"/>
              <w:color w:val="7030A0"/>
              <w:sz w:val="18"/>
              <w:szCs w:val="18"/>
            </w:rPr>
            <w:t>info@bronnikov-donetsk.ru</w:t>
          </w:r>
        </w:p>
      </w:tc>
      <w:tc>
        <w:tcPr>
          <w:tcW w:w="3320" w:type="dxa"/>
        </w:tcPr>
        <w:p w:rsidR="004A6214" w:rsidRPr="004A6214" w:rsidRDefault="00FF6D3F" w:rsidP="004A6214">
          <w:pPr>
            <w:pStyle w:val="a8"/>
            <w:tabs>
              <w:tab w:val="left" w:pos="9355"/>
            </w:tabs>
            <w:ind w:right="-746"/>
            <w:rPr>
              <w:rFonts w:ascii="Arial" w:eastAsia="Arial" w:hAnsi="Arial" w:cs="Arial"/>
              <w:color w:val="7030A0"/>
              <w:sz w:val="18"/>
              <w:szCs w:val="18"/>
              <w:lang w:val="ru-RU"/>
            </w:rPr>
          </w:pPr>
          <w:hyperlink r:id="rId3" w:history="1">
            <w:r w:rsidR="004A6214" w:rsidRPr="004A6214">
              <w:rPr>
                <w:rStyle w:val="a3"/>
                <w:rFonts w:ascii="Trebuchet MS" w:eastAsia="Arial" w:hAnsi="Trebuchet MS" w:cs="Arial"/>
                <w:color w:val="7030A0"/>
                <w:sz w:val="18"/>
                <w:szCs w:val="18"/>
                <w:u w:val="none"/>
              </w:rPr>
              <w:t>http://bronnikov-donetsk.ru/</w:t>
            </w:r>
          </w:hyperlink>
        </w:p>
      </w:tc>
    </w:tr>
  </w:tbl>
  <w:p w:rsidR="000B5DBA" w:rsidRPr="004A6214" w:rsidRDefault="000B5DBA" w:rsidP="0035638F">
    <w:pPr>
      <w:pStyle w:val="a8"/>
      <w:tabs>
        <w:tab w:val="left" w:pos="9355"/>
      </w:tabs>
      <w:ind w:right="-746"/>
      <w:rPr>
        <w:rFonts w:ascii="Designosaur" w:eastAsia="Arial" w:hAnsi="Designosaur" w:cs="Segoe UI"/>
        <w:b/>
        <w:color w:val="4FA800"/>
        <w:sz w:val="2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D95"/>
    <w:multiLevelType w:val="hybridMultilevel"/>
    <w:tmpl w:val="9F3E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0E0A"/>
    <w:multiLevelType w:val="multilevel"/>
    <w:tmpl w:val="7BE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3514B"/>
    <w:multiLevelType w:val="multilevel"/>
    <w:tmpl w:val="AE40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9"/>
    <w:rsid w:val="00010BED"/>
    <w:rsid w:val="000158C2"/>
    <w:rsid w:val="000204C1"/>
    <w:rsid w:val="000367F6"/>
    <w:rsid w:val="0003689D"/>
    <w:rsid w:val="00054077"/>
    <w:rsid w:val="0005448B"/>
    <w:rsid w:val="0005607A"/>
    <w:rsid w:val="00063A80"/>
    <w:rsid w:val="00080FA1"/>
    <w:rsid w:val="000A5174"/>
    <w:rsid w:val="000A773A"/>
    <w:rsid w:val="000B4B89"/>
    <w:rsid w:val="000B5DBA"/>
    <w:rsid w:val="000B78BF"/>
    <w:rsid w:val="000C5121"/>
    <w:rsid w:val="000E00FD"/>
    <w:rsid w:val="000E0A78"/>
    <w:rsid w:val="000E2086"/>
    <w:rsid w:val="000F0AE1"/>
    <w:rsid w:val="00101544"/>
    <w:rsid w:val="0010260B"/>
    <w:rsid w:val="0010364D"/>
    <w:rsid w:val="001046FF"/>
    <w:rsid w:val="0010766A"/>
    <w:rsid w:val="001105F8"/>
    <w:rsid w:val="00123F08"/>
    <w:rsid w:val="00124A67"/>
    <w:rsid w:val="00137902"/>
    <w:rsid w:val="001422EB"/>
    <w:rsid w:val="001509E1"/>
    <w:rsid w:val="00151F1B"/>
    <w:rsid w:val="00155F4E"/>
    <w:rsid w:val="0016647F"/>
    <w:rsid w:val="00167733"/>
    <w:rsid w:val="001828D0"/>
    <w:rsid w:val="001850B8"/>
    <w:rsid w:val="00196B86"/>
    <w:rsid w:val="001C627F"/>
    <w:rsid w:val="001C7624"/>
    <w:rsid w:val="001D1A03"/>
    <w:rsid w:val="001D1ADC"/>
    <w:rsid w:val="001D6235"/>
    <w:rsid w:val="001E6E85"/>
    <w:rsid w:val="001F450D"/>
    <w:rsid w:val="001F5793"/>
    <w:rsid w:val="00204B72"/>
    <w:rsid w:val="0020687C"/>
    <w:rsid w:val="00240E07"/>
    <w:rsid w:val="00250EA3"/>
    <w:rsid w:val="0025314A"/>
    <w:rsid w:val="002558A1"/>
    <w:rsid w:val="002736C4"/>
    <w:rsid w:val="00273C15"/>
    <w:rsid w:val="00274137"/>
    <w:rsid w:val="0028106F"/>
    <w:rsid w:val="0028236B"/>
    <w:rsid w:val="002944E4"/>
    <w:rsid w:val="00295F21"/>
    <w:rsid w:val="002A226A"/>
    <w:rsid w:val="002A4233"/>
    <w:rsid w:val="002A78CD"/>
    <w:rsid w:val="002B39D9"/>
    <w:rsid w:val="002C0AC9"/>
    <w:rsid w:val="002E5441"/>
    <w:rsid w:val="002F09D4"/>
    <w:rsid w:val="002F15B6"/>
    <w:rsid w:val="002F7745"/>
    <w:rsid w:val="00301A6B"/>
    <w:rsid w:val="00306F99"/>
    <w:rsid w:val="00327CCF"/>
    <w:rsid w:val="00332D9D"/>
    <w:rsid w:val="00334271"/>
    <w:rsid w:val="00335E04"/>
    <w:rsid w:val="0033616A"/>
    <w:rsid w:val="0034442F"/>
    <w:rsid w:val="00352D5A"/>
    <w:rsid w:val="0035638F"/>
    <w:rsid w:val="003619CA"/>
    <w:rsid w:val="0036484D"/>
    <w:rsid w:val="003772E3"/>
    <w:rsid w:val="00380231"/>
    <w:rsid w:val="00387B74"/>
    <w:rsid w:val="003A2EA0"/>
    <w:rsid w:val="003B14DB"/>
    <w:rsid w:val="003B2D1A"/>
    <w:rsid w:val="003C0B03"/>
    <w:rsid w:val="003C6DAA"/>
    <w:rsid w:val="003D082B"/>
    <w:rsid w:val="003D2272"/>
    <w:rsid w:val="003D30F4"/>
    <w:rsid w:val="003D4F59"/>
    <w:rsid w:val="003E35DC"/>
    <w:rsid w:val="003E79B5"/>
    <w:rsid w:val="003F53BC"/>
    <w:rsid w:val="00400F65"/>
    <w:rsid w:val="00402F04"/>
    <w:rsid w:val="00403C02"/>
    <w:rsid w:val="00417337"/>
    <w:rsid w:val="00421A8B"/>
    <w:rsid w:val="00426D9C"/>
    <w:rsid w:val="00445858"/>
    <w:rsid w:val="00453A30"/>
    <w:rsid w:val="00454C86"/>
    <w:rsid w:val="00454EE4"/>
    <w:rsid w:val="00454FE6"/>
    <w:rsid w:val="00460D59"/>
    <w:rsid w:val="004A08F2"/>
    <w:rsid w:val="004A6214"/>
    <w:rsid w:val="004B3DD3"/>
    <w:rsid w:val="004D0E86"/>
    <w:rsid w:val="004D4AB8"/>
    <w:rsid w:val="004E019F"/>
    <w:rsid w:val="004E4CA8"/>
    <w:rsid w:val="004E666E"/>
    <w:rsid w:val="004F0171"/>
    <w:rsid w:val="004F0589"/>
    <w:rsid w:val="004F0F09"/>
    <w:rsid w:val="00502F39"/>
    <w:rsid w:val="005150F6"/>
    <w:rsid w:val="00537C50"/>
    <w:rsid w:val="00550439"/>
    <w:rsid w:val="00557595"/>
    <w:rsid w:val="005712AC"/>
    <w:rsid w:val="00593D33"/>
    <w:rsid w:val="00596C92"/>
    <w:rsid w:val="005A2A16"/>
    <w:rsid w:val="005A74C2"/>
    <w:rsid w:val="005C1B54"/>
    <w:rsid w:val="005C6EFB"/>
    <w:rsid w:val="005D18F7"/>
    <w:rsid w:val="005D2780"/>
    <w:rsid w:val="005D43C3"/>
    <w:rsid w:val="005D78E7"/>
    <w:rsid w:val="005D7B86"/>
    <w:rsid w:val="005E1966"/>
    <w:rsid w:val="005E5F05"/>
    <w:rsid w:val="005F4833"/>
    <w:rsid w:val="00600674"/>
    <w:rsid w:val="00605B34"/>
    <w:rsid w:val="00605EE2"/>
    <w:rsid w:val="00616698"/>
    <w:rsid w:val="00617525"/>
    <w:rsid w:val="00623842"/>
    <w:rsid w:val="006366AA"/>
    <w:rsid w:val="00642379"/>
    <w:rsid w:val="006426D4"/>
    <w:rsid w:val="00645F99"/>
    <w:rsid w:val="00646823"/>
    <w:rsid w:val="006510A6"/>
    <w:rsid w:val="00663EF0"/>
    <w:rsid w:val="006709F3"/>
    <w:rsid w:val="00670CAD"/>
    <w:rsid w:val="0067320F"/>
    <w:rsid w:val="006B0E64"/>
    <w:rsid w:val="006B3D80"/>
    <w:rsid w:val="006C0A2C"/>
    <w:rsid w:val="006D5F0A"/>
    <w:rsid w:val="006E3525"/>
    <w:rsid w:val="006E51D0"/>
    <w:rsid w:val="006E79BB"/>
    <w:rsid w:val="006F2E96"/>
    <w:rsid w:val="007161B3"/>
    <w:rsid w:val="0071626E"/>
    <w:rsid w:val="00717345"/>
    <w:rsid w:val="00723795"/>
    <w:rsid w:val="007322CD"/>
    <w:rsid w:val="007353B2"/>
    <w:rsid w:val="0074210B"/>
    <w:rsid w:val="007521DB"/>
    <w:rsid w:val="00757F81"/>
    <w:rsid w:val="007612EE"/>
    <w:rsid w:val="00785148"/>
    <w:rsid w:val="00790DA8"/>
    <w:rsid w:val="007A767A"/>
    <w:rsid w:val="007C39E0"/>
    <w:rsid w:val="007C583C"/>
    <w:rsid w:val="007C7536"/>
    <w:rsid w:val="007D332F"/>
    <w:rsid w:val="007D39F2"/>
    <w:rsid w:val="007E1853"/>
    <w:rsid w:val="007E3335"/>
    <w:rsid w:val="007F10A9"/>
    <w:rsid w:val="00824A80"/>
    <w:rsid w:val="0082687D"/>
    <w:rsid w:val="008321F2"/>
    <w:rsid w:val="00832A97"/>
    <w:rsid w:val="00841B90"/>
    <w:rsid w:val="008441FF"/>
    <w:rsid w:val="00846AD6"/>
    <w:rsid w:val="00854888"/>
    <w:rsid w:val="008657CB"/>
    <w:rsid w:val="00877FB2"/>
    <w:rsid w:val="008850E4"/>
    <w:rsid w:val="008A0EF6"/>
    <w:rsid w:val="008A2E5C"/>
    <w:rsid w:val="008A2FED"/>
    <w:rsid w:val="008B083E"/>
    <w:rsid w:val="008B7A2B"/>
    <w:rsid w:val="008C2B2B"/>
    <w:rsid w:val="008F3143"/>
    <w:rsid w:val="008F41C3"/>
    <w:rsid w:val="00905A62"/>
    <w:rsid w:val="00905AA5"/>
    <w:rsid w:val="00906DF1"/>
    <w:rsid w:val="00907408"/>
    <w:rsid w:val="009102D8"/>
    <w:rsid w:val="00931D1E"/>
    <w:rsid w:val="00940523"/>
    <w:rsid w:val="0094060F"/>
    <w:rsid w:val="00955FF7"/>
    <w:rsid w:val="00960707"/>
    <w:rsid w:val="00970882"/>
    <w:rsid w:val="00970D2B"/>
    <w:rsid w:val="00990D6E"/>
    <w:rsid w:val="009A0B3A"/>
    <w:rsid w:val="009A303C"/>
    <w:rsid w:val="009C3BC8"/>
    <w:rsid w:val="009E03C9"/>
    <w:rsid w:val="009E31A9"/>
    <w:rsid w:val="009E3846"/>
    <w:rsid w:val="009F1405"/>
    <w:rsid w:val="009F70C3"/>
    <w:rsid w:val="00A01C28"/>
    <w:rsid w:val="00A2127E"/>
    <w:rsid w:val="00A23795"/>
    <w:rsid w:val="00A30002"/>
    <w:rsid w:val="00A3072D"/>
    <w:rsid w:val="00A35696"/>
    <w:rsid w:val="00A36668"/>
    <w:rsid w:val="00A3753F"/>
    <w:rsid w:val="00A44B73"/>
    <w:rsid w:val="00A475F3"/>
    <w:rsid w:val="00A50B32"/>
    <w:rsid w:val="00A57F95"/>
    <w:rsid w:val="00A63626"/>
    <w:rsid w:val="00A64490"/>
    <w:rsid w:val="00A768ED"/>
    <w:rsid w:val="00A83A53"/>
    <w:rsid w:val="00A86487"/>
    <w:rsid w:val="00A92CE8"/>
    <w:rsid w:val="00AA0B5D"/>
    <w:rsid w:val="00AA1FE0"/>
    <w:rsid w:val="00AB2648"/>
    <w:rsid w:val="00AB52ED"/>
    <w:rsid w:val="00AD7818"/>
    <w:rsid w:val="00AF142A"/>
    <w:rsid w:val="00AF1D62"/>
    <w:rsid w:val="00AF44BF"/>
    <w:rsid w:val="00AF6228"/>
    <w:rsid w:val="00B035C7"/>
    <w:rsid w:val="00B15CEB"/>
    <w:rsid w:val="00B26EA2"/>
    <w:rsid w:val="00B3728D"/>
    <w:rsid w:val="00B46B15"/>
    <w:rsid w:val="00B50C25"/>
    <w:rsid w:val="00B51EF7"/>
    <w:rsid w:val="00B5218D"/>
    <w:rsid w:val="00B57248"/>
    <w:rsid w:val="00B608CB"/>
    <w:rsid w:val="00B63296"/>
    <w:rsid w:val="00B633D1"/>
    <w:rsid w:val="00B6386D"/>
    <w:rsid w:val="00B655EA"/>
    <w:rsid w:val="00B67DC3"/>
    <w:rsid w:val="00B76F59"/>
    <w:rsid w:val="00B86649"/>
    <w:rsid w:val="00B949CF"/>
    <w:rsid w:val="00BA5AA3"/>
    <w:rsid w:val="00BB54FC"/>
    <w:rsid w:val="00BC75D8"/>
    <w:rsid w:val="00BD205B"/>
    <w:rsid w:val="00BD47C1"/>
    <w:rsid w:val="00BF28EE"/>
    <w:rsid w:val="00C024FE"/>
    <w:rsid w:val="00C32D98"/>
    <w:rsid w:val="00C36D21"/>
    <w:rsid w:val="00C6053B"/>
    <w:rsid w:val="00C6153E"/>
    <w:rsid w:val="00C61D81"/>
    <w:rsid w:val="00C62873"/>
    <w:rsid w:val="00C72911"/>
    <w:rsid w:val="00C872B1"/>
    <w:rsid w:val="00C9055F"/>
    <w:rsid w:val="00C96298"/>
    <w:rsid w:val="00CA0BB7"/>
    <w:rsid w:val="00CA1E1F"/>
    <w:rsid w:val="00CA72F6"/>
    <w:rsid w:val="00CC2922"/>
    <w:rsid w:val="00CC2B30"/>
    <w:rsid w:val="00CC3D08"/>
    <w:rsid w:val="00CD16BA"/>
    <w:rsid w:val="00CD29E1"/>
    <w:rsid w:val="00CE2642"/>
    <w:rsid w:val="00D04EF6"/>
    <w:rsid w:val="00D05124"/>
    <w:rsid w:val="00D12CC7"/>
    <w:rsid w:val="00D1359E"/>
    <w:rsid w:val="00D165CD"/>
    <w:rsid w:val="00D26D88"/>
    <w:rsid w:val="00D32248"/>
    <w:rsid w:val="00D52AD8"/>
    <w:rsid w:val="00D67657"/>
    <w:rsid w:val="00D865C6"/>
    <w:rsid w:val="00D87B18"/>
    <w:rsid w:val="00DB1753"/>
    <w:rsid w:val="00DE1340"/>
    <w:rsid w:val="00DE15DA"/>
    <w:rsid w:val="00DF16D5"/>
    <w:rsid w:val="00E00B16"/>
    <w:rsid w:val="00E16546"/>
    <w:rsid w:val="00E308CF"/>
    <w:rsid w:val="00E31B62"/>
    <w:rsid w:val="00E44A79"/>
    <w:rsid w:val="00E44B59"/>
    <w:rsid w:val="00E474CA"/>
    <w:rsid w:val="00E710A0"/>
    <w:rsid w:val="00E76ED3"/>
    <w:rsid w:val="00E837EA"/>
    <w:rsid w:val="00E9257F"/>
    <w:rsid w:val="00E971D1"/>
    <w:rsid w:val="00E979D9"/>
    <w:rsid w:val="00EA48B2"/>
    <w:rsid w:val="00EA606F"/>
    <w:rsid w:val="00EF4DA8"/>
    <w:rsid w:val="00F211E6"/>
    <w:rsid w:val="00F232F1"/>
    <w:rsid w:val="00F246CD"/>
    <w:rsid w:val="00F42DFB"/>
    <w:rsid w:val="00F57993"/>
    <w:rsid w:val="00F665F1"/>
    <w:rsid w:val="00F66CA6"/>
    <w:rsid w:val="00F66F19"/>
    <w:rsid w:val="00F7060D"/>
    <w:rsid w:val="00F72729"/>
    <w:rsid w:val="00F97E69"/>
    <w:rsid w:val="00FA13FB"/>
    <w:rsid w:val="00FB411E"/>
    <w:rsid w:val="00FC134E"/>
    <w:rsid w:val="00FC30D7"/>
    <w:rsid w:val="00FD5319"/>
    <w:rsid w:val="00FF5AC1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A3937-863D-49C0-98A2-9239C62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A9"/>
    <w:rPr>
      <w:color w:val="0000FF"/>
      <w:u w:val="single"/>
    </w:rPr>
  </w:style>
  <w:style w:type="character" w:customStyle="1" w:styleId="hps">
    <w:name w:val="hps"/>
    <w:basedOn w:val="a0"/>
    <w:rsid w:val="007F10A9"/>
  </w:style>
  <w:style w:type="character" w:customStyle="1" w:styleId="shorttext">
    <w:name w:val="short_text"/>
    <w:basedOn w:val="a0"/>
    <w:rsid w:val="003D082B"/>
  </w:style>
  <w:style w:type="table" w:styleId="a4">
    <w:name w:val="Table Grid"/>
    <w:basedOn w:val="a1"/>
    <w:uiPriority w:val="59"/>
    <w:rsid w:val="003E7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2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2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terisk1">
    <w:name w:val="asterisk1"/>
    <w:basedOn w:val="a0"/>
    <w:rsid w:val="005712AC"/>
    <w:rPr>
      <w:color w:val="FF0000"/>
    </w:rPr>
  </w:style>
  <w:style w:type="character" w:styleId="a5">
    <w:name w:val="Strong"/>
    <w:basedOn w:val="a0"/>
    <w:uiPriority w:val="22"/>
    <w:qFormat/>
    <w:rsid w:val="005712A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2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2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3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86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8">
    <w:name w:val="footer"/>
    <w:basedOn w:val="a"/>
    <w:link w:val="a9"/>
    <w:uiPriority w:val="99"/>
    <w:unhideWhenUsed/>
    <w:rsid w:val="00B63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86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a">
    <w:name w:val="Balloon Text"/>
    <w:basedOn w:val="a"/>
    <w:link w:val="ab"/>
    <w:uiPriority w:val="99"/>
    <w:semiHidden/>
    <w:unhideWhenUsed/>
    <w:rsid w:val="009A30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03C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ss-choice-item-control">
    <w:name w:val="ss-choice-item-control"/>
    <w:basedOn w:val="a0"/>
    <w:rsid w:val="00CA1E1F"/>
  </w:style>
  <w:style w:type="character" w:customStyle="1" w:styleId="apple-converted-space">
    <w:name w:val="apple-converted-space"/>
    <w:basedOn w:val="a0"/>
    <w:rsid w:val="00CA1E1F"/>
  </w:style>
  <w:style w:type="character" w:customStyle="1" w:styleId="ss-choice-label">
    <w:name w:val="ss-choice-label"/>
    <w:basedOn w:val="a0"/>
    <w:rsid w:val="00CA1E1F"/>
  </w:style>
  <w:style w:type="character" w:styleId="ac">
    <w:name w:val="Mention"/>
    <w:basedOn w:val="a0"/>
    <w:uiPriority w:val="99"/>
    <w:semiHidden/>
    <w:unhideWhenUsed/>
    <w:rsid w:val="00402F04"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rsid w:val="00196B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694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8748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20023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8266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ronnikov-donetsk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1947-7328-4857-A554-793D71F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Energy-Informational Examination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Energy-Informational Examination</dc:title>
  <dc:subject/>
  <dc:creator>Bronnikov Center Rotterdam</dc:creator>
  <cp:keywords/>
  <dc:description/>
  <cp:lastModifiedBy>Николай Сергеев</cp:lastModifiedBy>
  <cp:revision>4</cp:revision>
  <cp:lastPrinted>2014-04-05T09:46:00Z</cp:lastPrinted>
  <dcterms:created xsi:type="dcterms:W3CDTF">2017-04-08T16:07:00Z</dcterms:created>
  <dcterms:modified xsi:type="dcterms:W3CDTF">2017-04-09T17:51:00Z</dcterms:modified>
</cp:coreProperties>
</file>